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AF2E" w14:textId="074AD843" w:rsidR="009D3324" w:rsidRPr="00D062F7" w:rsidRDefault="009D3324" w:rsidP="009D3324">
      <w:pPr>
        <w:rPr>
          <w:rFonts w:ascii="Times New Roman" w:hAnsi="Times New Roman" w:cs="Times New Roman"/>
          <w:b/>
          <w:sz w:val="24"/>
          <w:szCs w:val="24"/>
        </w:rPr>
      </w:pPr>
      <w:r w:rsidRPr="00D84D1C">
        <w:rPr>
          <w:rFonts w:ascii="Times New Roman" w:hAnsi="Times New Roman" w:cs="Times New Roman"/>
          <w:b/>
          <w:sz w:val="24"/>
          <w:szCs w:val="24"/>
        </w:rPr>
        <w:t xml:space="preserve">Protokoll för </w:t>
      </w:r>
      <w:r w:rsidR="00C034D4" w:rsidRPr="00D84D1C">
        <w:rPr>
          <w:rFonts w:ascii="Times New Roman" w:hAnsi="Times New Roman" w:cs="Times New Roman"/>
          <w:b/>
          <w:sz w:val="24"/>
          <w:szCs w:val="24"/>
        </w:rPr>
        <w:t>ordförandemöte Funktionsrätt Stockholms stad</w:t>
      </w:r>
      <w:r w:rsidR="00D062F7">
        <w:rPr>
          <w:rFonts w:ascii="Times New Roman" w:hAnsi="Times New Roman" w:cs="Times New Roman"/>
          <w:b/>
          <w:sz w:val="24"/>
          <w:szCs w:val="24"/>
        </w:rPr>
        <w:br/>
      </w:r>
    </w:p>
    <w:p w14:paraId="068058D2" w14:textId="1FA7175E" w:rsidR="009D3324" w:rsidRPr="00D84D1C" w:rsidRDefault="009D3324" w:rsidP="009D3324">
      <w:pPr>
        <w:rPr>
          <w:rFonts w:ascii="Times New Roman" w:hAnsi="Times New Roman" w:cs="Times New Roman"/>
          <w:sz w:val="24"/>
          <w:szCs w:val="24"/>
        </w:rPr>
      </w:pPr>
      <w:r w:rsidRPr="00D84D1C">
        <w:rPr>
          <w:rFonts w:ascii="Times New Roman" w:hAnsi="Times New Roman" w:cs="Times New Roman"/>
          <w:sz w:val="24"/>
          <w:szCs w:val="24"/>
        </w:rPr>
        <w:t>Datum:  tisdag den 1</w:t>
      </w:r>
      <w:r w:rsidR="00C034D4" w:rsidRPr="00D84D1C">
        <w:rPr>
          <w:rFonts w:ascii="Times New Roman" w:hAnsi="Times New Roman" w:cs="Times New Roman"/>
          <w:sz w:val="24"/>
          <w:szCs w:val="24"/>
        </w:rPr>
        <w:t>5</w:t>
      </w:r>
      <w:r w:rsidRPr="00D84D1C">
        <w:rPr>
          <w:rFonts w:ascii="Times New Roman" w:hAnsi="Times New Roman" w:cs="Times New Roman"/>
          <w:sz w:val="24"/>
          <w:szCs w:val="24"/>
        </w:rPr>
        <w:t xml:space="preserve"> december 2020 </w:t>
      </w:r>
      <w:r w:rsidR="00713EDC" w:rsidRPr="00D84D1C">
        <w:rPr>
          <w:rFonts w:ascii="Times New Roman" w:hAnsi="Times New Roman" w:cs="Times New Roman"/>
          <w:sz w:val="24"/>
          <w:szCs w:val="24"/>
        </w:rPr>
        <w:t xml:space="preserve">kl. </w:t>
      </w:r>
      <w:r w:rsidRPr="00D84D1C">
        <w:rPr>
          <w:rFonts w:ascii="Times New Roman" w:hAnsi="Times New Roman" w:cs="Times New Roman"/>
          <w:sz w:val="24"/>
          <w:szCs w:val="24"/>
        </w:rPr>
        <w:t>1</w:t>
      </w:r>
      <w:r w:rsidR="00C034D4" w:rsidRPr="00D84D1C">
        <w:rPr>
          <w:rFonts w:ascii="Times New Roman" w:hAnsi="Times New Roman" w:cs="Times New Roman"/>
          <w:sz w:val="24"/>
          <w:szCs w:val="24"/>
        </w:rPr>
        <w:t>8.00</w:t>
      </w:r>
      <w:r w:rsidRPr="00D84D1C">
        <w:rPr>
          <w:rFonts w:ascii="Times New Roman" w:hAnsi="Times New Roman" w:cs="Times New Roman"/>
          <w:sz w:val="24"/>
          <w:szCs w:val="24"/>
        </w:rPr>
        <w:t>–</w:t>
      </w:r>
      <w:r w:rsidR="00C034D4" w:rsidRPr="00D84D1C">
        <w:rPr>
          <w:rFonts w:ascii="Times New Roman" w:hAnsi="Times New Roman" w:cs="Times New Roman"/>
          <w:sz w:val="24"/>
          <w:szCs w:val="24"/>
        </w:rPr>
        <w:t>20.00</w:t>
      </w:r>
    </w:p>
    <w:p w14:paraId="04DC335B" w14:textId="77777777" w:rsidR="009D3324" w:rsidRPr="00D84D1C" w:rsidRDefault="009D3324" w:rsidP="009D3324">
      <w:pPr>
        <w:rPr>
          <w:rFonts w:ascii="Times New Roman" w:hAnsi="Times New Roman" w:cs="Times New Roman"/>
          <w:sz w:val="24"/>
          <w:szCs w:val="24"/>
        </w:rPr>
      </w:pPr>
      <w:r w:rsidRPr="00D84D1C">
        <w:rPr>
          <w:rFonts w:ascii="Times New Roman" w:hAnsi="Times New Roman" w:cs="Times New Roman"/>
          <w:sz w:val="24"/>
          <w:szCs w:val="24"/>
        </w:rPr>
        <w:t xml:space="preserve">Adress:  Mötet skedde på distans via Zoom. </w:t>
      </w:r>
    </w:p>
    <w:p w14:paraId="76DAD5E5" w14:textId="542360A5" w:rsidR="00575868" w:rsidRDefault="009D3324" w:rsidP="009D3324">
      <w:pPr>
        <w:rPr>
          <w:rFonts w:ascii="Times New Roman" w:hAnsi="Times New Roman" w:cs="Times New Roman"/>
          <w:sz w:val="24"/>
          <w:szCs w:val="24"/>
        </w:rPr>
      </w:pPr>
      <w:r w:rsidRPr="00D84D1C">
        <w:rPr>
          <w:rFonts w:ascii="Times New Roman" w:hAnsi="Times New Roman" w:cs="Times New Roman"/>
          <w:sz w:val="24"/>
          <w:szCs w:val="24"/>
        </w:rPr>
        <w:t>Närvarande: Anna Quarnström, ordförande</w:t>
      </w:r>
      <w:r w:rsidR="000A101D">
        <w:rPr>
          <w:rFonts w:ascii="Times New Roman" w:hAnsi="Times New Roman" w:cs="Times New Roman"/>
          <w:sz w:val="24"/>
          <w:szCs w:val="24"/>
        </w:rPr>
        <w:t xml:space="preserve"> Funktionsrätt Stockholms stad</w:t>
      </w:r>
      <w:r w:rsidR="002B1DDD">
        <w:rPr>
          <w:rFonts w:ascii="Times New Roman" w:hAnsi="Times New Roman" w:cs="Times New Roman"/>
          <w:sz w:val="24"/>
          <w:szCs w:val="24"/>
        </w:rPr>
        <w:t xml:space="preserve"> och HRF</w:t>
      </w:r>
    </w:p>
    <w:p w14:paraId="6C3F701B" w14:textId="5A262CC4" w:rsidR="005B752F" w:rsidRDefault="005B752F" w:rsidP="009D3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Jesper Strömgren, vice ordförande Funktionsrätt Stockholms stad</w:t>
      </w:r>
    </w:p>
    <w:p w14:paraId="1CE32B62" w14:textId="0E8EF0BD" w:rsidR="005B752F" w:rsidRDefault="005B752F" w:rsidP="005B7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Kerstin Krebs, styrelseledamot Funktionsrätt Stockholms stad</w:t>
      </w:r>
    </w:p>
    <w:p w14:paraId="6EDDD991" w14:textId="2F1086AD" w:rsidR="005B752F" w:rsidRDefault="005B752F" w:rsidP="005B7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Jan Delvert, styrelseledamot RTP och Funktionsrätt Stockholms stad</w:t>
      </w:r>
    </w:p>
    <w:p w14:paraId="21D08184" w14:textId="7993F46E" w:rsidR="005B752F" w:rsidRDefault="005B752F" w:rsidP="005B7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Lena Huss, </w:t>
      </w:r>
      <w:r w:rsidR="00A17606">
        <w:rPr>
          <w:rFonts w:ascii="Times New Roman" w:hAnsi="Times New Roman" w:cs="Times New Roman"/>
          <w:sz w:val="24"/>
          <w:szCs w:val="24"/>
        </w:rPr>
        <w:t xml:space="preserve">ordförande </w:t>
      </w:r>
      <w:r>
        <w:rPr>
          <w:rFonts w:ascii="Times New Roman" w:hAnsi="Times New Roman" w:cs="Times New Roman"/>
          <w:sz w:val="24"/>
          <w:szCs w:val="24"/>
        </w:rPr>
        <w:t>ÅSS och</w:t>
      </w:r>
      <w:r w:rsidR="00A17606">
        <w:rPr>
          <w:rFonts w:ascii="Times New Roman" w:hAnsi="Times New Roman" w:cs="Times New Roman"/>
          <w:sz w:val="24"/>
          <w:szCs w:val="24"/>
        </w:rPr>
        <w:t xml:space="preserve"> styrelseledamot</w:t>
      </w:r>
      <w:r>
        <w:rPr>
          <w:rFonts w:ascii="Times New Roman" w:hAnsi="Times New Roman" w:cs="Times New Roman"/>
          <w:sz w:val="24"/>
          <w:szCs w:val="24"/>
        </w:rPr>
        <w:t xml:space="preserve"> RSMH, styrelseledamot </w:t>
      </w:r>
      <w:r w:rsidR="00A17606">
        <w:rPr>
          <w:rFonts w:ascii="Times New Roman" w:hAnsi="Times New Roman" w:cs="Times New Roman"/>
          <w:sz w:val="24"/>
          <w:szCs w:val="24"/>
        </w:rPr>
        <w:t xml:space="preserve"> </w:t>
      </w:r>
      <w:r w:rsidR="00A17606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Funktionsrätt Stockholms stad    </w:t>
      </w:r>
    </w:p>
    <w:p w14:paraId="6CDCBB8E" w14:textId="525FE710" w:rsidR="005B752F" w:rsidRDefault="005B752F" w:rsidP="005B7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Fredrik Sandman, </w:t>
      </w:r>
      <w:r w:rsidR="00976C46">
        <w:rPr>
          <w:rFonts w:ascii="Times New Roman" w:hAnsi="Times New Roman" w:cs="Times New Roman"/>
          <w:sz w:val="24"/>
          <w:szCs w:val="24"/>
        </w:rPr>
        <w:t xml:space="preserve">ordförande </w:t>
      </w:r>
      <w:r>
        <w:rPr>
          <w:rFonts w:ascii="Times New Roman" w:hAnsi="Times New Roman" w:cs="Times New Roman"/>
          <w:sz w:val="24"/>
          <w:szCs w:val="24"/>
        </w:rPr>
        <w:t>Afasiföreningen Stockholm</w:t>
      </w:r>
    </w:p>
    <w:p w14:paraId="397E8753" w14:textId="2DB2CCF7" w:rsidR="005B752F" w:rsidRDefault="005B752F" w:rsidP="005B7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Bertil </w:t>
      </w:r>
      <w:proofErr w:type="spellStart"/>
      <w:r>
        <w:rPr>
          <w:rFonts w:ascii="Times New Roman" w:hAnsi="Times New Roman" w:cs="Times New Roman"/>
          <w:sz w:val="24"/>
          <w:szCs w:val="24"/>
        </w:rPr>
        <w:t>Orrby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3FE5">
        <w:rPr>
          <w:rFonts w:ascii="Times New Roman" w:hAnsi="Times New Roman" w:cs="Times New Roman"/>
          <w:sz w:val="24"/>
          <w:szCs w:val="24"/>
        </w:rPr>
        <w:t xml:space="preserve">vice </w:t>
      </w:r>
      <w:r>
        <w:rPr>
          <w:rFonts w:ascii="Times New Roman" w:hAnsi="Times New Roman" w:cs="Times New Roman"/>
          <w:sz w:val="24"/>
          <w:szCs w:val="24"/>
        </w:rPr>
        <w:t>ordförande Allergiföreningen</w:t>
      </w:r>
    </w:p>
    <w:p w14:paraId="1907128D" w14:textId="6874A30B" w:rsidR="005B752F" w:rsidRDefault="005B752F" w:rsidP="005B7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Kristofer Erlandsson, ordförande Autism- och Aspergerföreningen Stockholm</w:t>
      </w:r>
    </w:p>
    <w:p w14:paraId="455B9B9F" w14:textId="77777777" w:rsidR="005B752F" w:rsidRDefault="005B752F" w:rsidP="009D3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Ralf Nord, vice ordförande Autism- och Aspergerföreningen Stockholm</w:t>
      </w:r>
    </w:p>
    <w:p w14:paraId="44BA4511" w14:textId="71012261" w:rsidR="00575868" w:rsidRDefault="005B752F" w:rsidP="009D3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5868">
        <w:rPr>
          <w:rFonts w:ascii="Times New Roman" w:hAnsi="Times New Roman" w:cs="Times New Roman"/>
          <w:sz w:val="24"/>
          <w:szCs w:val="24"/>
        </w:rPr>
        <w:t xml:space="preserve">  Berit Magaard</w:t>
      </w:r>
      <w:r w:rsidR="0071002A">
        <w:rPr>
          <w:rFonts w:ascii="Times New Roman" w:hAnsi="Times New Roman" w:cs="Times New Roman"/>
          <w:sz w:val="24"/>
          <w:szCs w:val="24"/>
        </w:rPr>
        <w:t>, ordförande Ep</w:t>
      </w:r>
      <w:r w:rsidR="001C541D">
        <w:rPr>
          <w:rFonts w:ascii="Times New Roman" w:hAnsi="Times New Roman" w:cs="Times New Roman"/>
          <w:sz w:val="24"/>
          <w:szCs w:val="24"/>
        </w:rPr>
        <w:t>i</w:t>
      </w:r>
      <w:r w:rsidR="0071002A">
        <w:rPr>
          <w:rFonts w:ascii="Times New Roman" w:hAnsi="Times New Roman" w:cs="Times New Roman"/>
          <w:sz w:val="24"/>
          <w:szCs w:val="24"/>
        </w:rPr>
        <w:t>lepsiföreningen</w:t>
      </w:r>
    </w:p>
    <w:p w14:paraId="68773ED6" w14:textId="1F56A026" w:rsidR="005B752F" w:rsidRDefault="005B752F" w:rsidP="009D3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Niklas Bjurström, Epilepsiföreningen i Stor-Stockholm</w:t>
      </w:r>
    </w:p>
    <w:p w14:paraId="594A9790" w14:textId="33E79ED0" w:rsidR="005B752F" w:rsidRDefault="005B752F" w:rsidP="009D3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Alex B</w:t>
      </w:r>
      <w:r w:rsidR="006D6AB3">
        <w:rPr>
          <w:rFonts w:ascii="Times New Roman" w:hAnsi="Times New Roman" w:cs="Times New Roman"/>
          <w:sz w:val="24"/>
          <w:szCs w:val="24"/>
        </w:rPr>
        <w:t>oije</w:t>
      </w:r>
      <w:r>
        <w:rPr>
          <w:rFonts w:ascii="Times New Roman" w:hAnsi="Times New Roman" w:cs="Times New Roman"/>
          <w:sz w:val="24"/>
          <w:szCs w:val="24"/>
        </w:rPr>
        <w:t>, vice ordförande FSDB</w:t>
      </w:r>
    </w:p>
    <w:p w14:paraId="709F41AC" w14:textId="593C8DE9" w:rsidR="005B752F" w:rsidRDefault="005B752F" w:rsidP="009D3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Gunnar Sandström, styrelseledamot FSDB</w:t>
      </w:r>
    </w:p>
    <w:p w14:paraId="7C06CDB7" w14:textId="2F1BCEF8" w:rsidR="00575868" w:rsidRDefault="00575868" w:rsidP="009D3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75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Torbjörn Dacke</w:t>
      </w:r>
      <w:r w:rsidR="0071002A">
        <w:rPr>
          <w:rFonts w:ascii="Times New Roman" w:hAnsi="Times New Roman" w:cs="Times New Roman"/>
          <w:sz w:val="24"/>
          <w:szCs w:val="24"/>
        </w:rPr>
        <w:t>, ordförande FUB</w:t>
      </w:r>
    </w:p>
    <w:p w14:paraId="1B995B74" w14:textId="33ED1CE6" w:rsidR="00050A37" w:rsidRDefault="00050A37" w:rsidP="00050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Kerstin Kjellin, ordförande Neuro Stockholm</w:t>
      </w:r>
    </w:p>
    <w:p w14:paraId="39099347" w14:textId="3EB2222C" w:rsidR="00050A37" w:rsidRPr="00464C89" w:rsidRDefault="00050A37" w:rsidP="00464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4C89" w:rsidRPr="00464C89">
        <w:rPr>
          <w:rFonts w:ascii="Times New Roman" w:eastAsia="Times New Roman" w:hAnsi="Times New Roman" w:cs="Times New Roman"/>
          <w:sz w:val="24"/>
          <w:szCs w:val="24"/>
          <w:lang w:eastAsia="sv-SE"/>
        </w:rPr>
        <w:t>Carina Pahl Skärlind, ledamot</w:t>
      </w:r>
      <w:r w:rsidR="00464C89" w:rsidRPr="00464C8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464C89">
        <w:rPr>
          <w:rFonts w:ascii="Times New Roman" w:hAnsi="Times New Roman" w:cs="Times New Roman"/>
          <w:sz w:val="24"/>
          <w:szCs w:val="24"/>
        </w:rPr>
        <w:t>RBU</w:t>
      </w:r>
    </w:p>
    <w:p w14:paraId="340B0909" w14:textId="5B613619" w:rsidR="0071002A" w:rsidRPr="00020E54" w:rsidRDefault="00050A37" w:rsidP="00020E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752F">
        <w:rPr>
          <w:rFonts w:ascii="Times New Roman" w:hAnsi="Times New Roman" w:cs="Times New Roman"/>
          <w:sz w:val="24"/>
          <w:szCs w:val="24"/>
        </w:rPr>
        <w:t xml:space="preserve">Lotta Änggård, ordförande </w:t>
      </w:r>
      <w:r w:rsidR="00020E54" w:rsidRPr="00020E54">
        <w:rPr>
          <w:rFonts w:ascii="Times New Roman" w:eastAsia="Times New Roman" w:hAnsi="Times New Roman" w:cs="Times New Roman"/>
          <w:sz w:val="24"/>
          <w:szCs w:val="24"/>
          <w:lang w:eastAsia="sv-SE"/>
        </w:rPr>
        <w:t>Storstockholms lokalförening a</w:t>
      </w:r>
      <w:r w:rsidR="00020E5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 </w:t>
      </w:r>
      <w:r w:rsidR="00020E5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                     </w:t>
      </w:r>
      <w:r w:rsidR="00020E54" w:rsidRPr="00020E54">
        <w:rPr>
          <w:rFonts w:ascii="Times New Roman" w:eastAsia="Times New Roman" w:hAnsi="Times New Roman" w:cs="Times New Roman"/>
          <w:sz w:val="24"/>
          <w:szCs w:val="24"/>
          <w:lang w:eastAsia="sv-SE"/>
        </w:rPr>
        <w:t>Personskadeförbundet</w:t>
      </w:r>
      <w:r w:rsidR="00020E5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5B752F">
        <w:rPr>
          <w:rFonts w:ascii="Times New Roman" w:hAnsi="Times New Roman" w:cs="Times New Roman"/>
          <w:sz w:val="24"/>
          <w:szCs w:val="24"/>
        </w:rPr>
        <w:t xml:space="preserve">närvarande fram till och med </w:t>
      </w:r>
      <w:r>
        <w:rPr>
          <w:rFonts w:ascii="Times New Roman" w:hAnsi="Times New Roman" w:cs="Times New Roman"/>
          <w:sz w:val="24"/>
          <w:szCs w:val="24"/>
        </w:rPr>
        <w:t xml:space="preserve">punkt 3. </w:t>
      </w:r>
      <w:r w:rsidR="0071002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1C51890" w14:textId="662F2A71" w:rsidR="009D3324" w:rsidRPr="00D84D1C" w:rsidRDefault="00FD123A" w:rsidP="009D3324">
      <w:pPr>
        <w:rPr>
          <w:rFonts w:ascii="Times New Roman" w:hAnsi="Times New Roman" w:cs="Times New Roman"/>
          <w:sz w:val="24"/>
          <w:szCs w:val="24"/>
        </w:rPr>
      </w:pPr>
      <w:r w:rsidRPr="00D84D1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965721D" w14:textId="65C4E19A" w:rsidR="00575868" w:rsidRDefault="009D3324" w:rsidP="009D3324">
      <w:pPr>
        <w:rPr>
          <w:rFonts w:ascii="Times New Roman" w:hAnsi="Times New Roman" w:cs="Times New Roman"/>
          <w:sz w:val="24"/>
          <w:szCs w:val="24"/>
        </w:rPr>
      </w:pPr>
      <w:r w:rsidRPr="00D84D1C">
        <w:rPr>
          <w:rFonts w:ascii="Times New Roman" w:hAnsi="Times New Roman" w:cs="Times New Roman"/>
          <w:sz w:val="24"/>
          <w:szCs w:val="24"/>
        </w:rPr>
        <w:t xml:space="preserve">Kansliet:    </w:t>
      </w:r>
      <w:r w:rsidR="00575868">
        <w:rPr>
          <w:rFonts w:ascii="Times New Roman" w:hAnsi="Times New Roman" w:cs="Times New Roman"/>
          <w:sz w:val="24"/>
          <w:szCs w:val="24"/>
        </w:rPr>
        <w:t>Wanda Scherdin</w:t>
      </w:r>
      <w:r w:rsidR="0071002A">
        <w:rPr>
          <w:rFonts w:ascii="Times New Roman" w:hAnsi="Times New Roman" w:cs="Times New Roman"/>
          <w:sz w:val="24"/>
          <w:szCs w:val="24"/>
        </w:rPr>
        <w:t xml:space="preserve">, </w:t>
      </w:r>
      <w:r w:rsidR="00956517">
        <w:rPr>
          <w:rFonts w:ascii="Times New Roman" w:hAnsi="Times New Roman" w:cs="Times New Roman"/>
          <w:sz w:val="24"/>
          <w:szCs w:val="24"/>
        </w:rPr>
        <w:t>verksamhetsansvarig</w:t>
      </w:r>
      <w:r w:rsidR="00710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0B827" w14:textId="21CAA687" w:rsidR="009D3324" w:rsidRDefault="00575868" w:rsidP="009D3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3324" w:rsidRPr="00D84D1C">
        <w:rPr>
          <w:rFonts w:ascii="Times New Roman" w:hAnsi="Times New Roman" w:cs="Times New Roman"/>
          <w:sz w:val="24"/>
          <w:szCs w:val="24"/>
        </w:rPr>
        <w:t>Kukkamariia Valtola Sjöberg</w:t>
      </w:r>
      <w:r w:rsidR="00956517">
        <w:rPr>
          <w:rFonts w:ascii="Times New Roman" w:hAnsi="Times New Roman" w:cs="Times New Roman"/>
          <w:sz w:val="24"/>
          <w:szCs w:val="24"/>
        </w:rPr>
        <w:t>, intressepolitisk ombudsman</w:t>
      </w:r>
    </w:p>
    <w:p w14:paraId="0F5B3F8D" w14:textId="77777777" w:rsidR="00F73B1D" w:rsidRDefault="00F73B1D" w:rsidP="009D3324">
      <w:pPr>
        <w:rPr>
          <w:rFonts w:ascii="Times New Roman" w:hAnsi="Times New Roman" w:cs="Times New Roman"/>
          <w:sz w:val="24"/>
          <w:szCs w:val="24"/>
        </w:rPr>
      </w:pPr>
    </w:p>
    <w:p w14:paraId="0645A3B6" w14:textId="7AC269A1" w:rsidR="009D3324" w:rsidRDefault="009D3324" w:rsidP="009D3324">
      <w:pPr>
        <w:rPr>
          <w:rFonts w:ascii="Times New Roman" w:hAnsi="Times New Roman" w:cs="Times New Roman"/>
          <w:sz w:val="24"/>
          <w:szCs w:val="24"/>
        </w:rPr>
      </w:pPr>
      <w:r w:rsidRPr="00D84D1C">
        <w:rPr>
          <w:rFonts w:ascii="Times New Roman" w:hAnsi="Times New Roman" w:cs="Times New Roman"/>
          <w:sz w:val="24"/>
          <w:szCs w:val="24"/>
        </w:rPr>
        <w:t>Övriga:       Två skrivtolkar</w:t>
      </w:r>
    </w:p>
    <w:p w14:paraId="750E3A9C" w14:textId="77777777" w:rsidR="00635E8C" w:rsidRPr="00D84D1C" w:rsidRDefault="00635E8C" w:rsidP="009D3324">
      <w:pPr>
        <w:rPr>
          <w:rFonts w:ascii="Times New Roman" w:hAnsi="Times New Roman" w:cs="Times New Roman"/>
          <w:sz w:val="24"/>
          <w:szCs w:val="24"/>
        </w:rPr>
      </w:pPr>
    </w:p>
    <w:p w14:paraId="38A6340A" w14:textId="5D572BA0" w:rsidR="009D3324" w:rsidRDefault="00F73B1D" w:rsidP="009D3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3324" w:rsidRPr="00D84D1C">
        <w:rPr>
          <w:rFonts w:ascii="Times New Roman" w:hAnsi="Times New Roman" w:cs="Times New Roman"/>
          <w:sz w:val="24"/>
          <w:szCs w:val="24"/>
        </w:rPr>
        <w:t xml:space="preserve">Justeras:      Anna Quarnström </w:t>
      </w:r>
      <w:r w:rsidR="00D062F7">
        <w:rPr>
          <w:rFonts w:ascii="Times New Roman" w:hAnsi="Times New Roman" w:cs="Times New Roman"/>
          <w:sz w:val="24"/>
          <w:szCs w:val="24"/>
        </w:rPr>
        <w:br/>
      </w:r>
    </w:p>
    <w:p w14:paraId="0BDF55EB" w14:textId="77777777" w:rsidR="00635E8C" w:rsidRPr="00D84D1C" w:rsidRDefault="00635E8C" w:rsidP="009D3324">
      <w:pPr>
        <w:rPr>
          <w:rFonts w:ascii="Times New Roman" w:hAnsi="Times New Roman" w:cs="Times New Roman"/>
          <w:sz w:val="24"/>
          <w:szCs w:val="24"/>
        </w:rPr>
      </w:pPr>
    </w:p>
    <w:p w14:paraId="5B2742F1" w14:textId="6880C041" w:rsidR="009D3324" w:rsidRPr="00D84D1C" w:rsidRDefault="009D3324" w:rsidP="009D3324">
      <w:pPr>
        <w:rPr>
          <w:rFonts w:ascii="Times New Roman" w:hAnsi="Times New Roman" w:cs="Times New Roman"/>
          <w:sz w:val="24"/>
          <w:szCs w:val="24"/>
        </w:rPr>
      </w:pPr>
      <w:r w:rsidRPr="00D84D1C">
        <w:rPr>
          <w:rFonts w:ascii="Times New Roman" w:hAnsi="Times New Roman" w:cs="Times New Roman"/>
          <w:sz w:val="24"/>
          <w:szCs w:val="24"/>
        </w:rPr>
        <w:lastRenderedPageBreak/>
        <w:t>Sekreterare: Kukkamariia Valtola Sjöberg</w:t>
      </w:r>
    </w:p>
    <w:p w14:paraId="0C6157E6" w14:textId="3E19BA57" w:rsidR="009D3324" w:rsidRPr="003C4EFF" w:rsidRDefault="009D3324" w:rsidP="009D33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9C7F16" w14:textId="5C43DD1B" w:rsidR="00867EA8" w:rsidRPr="00D84D1C" w:rsidRDefault="00867EA8" w:rsidP="00867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Mötets öppnande</w:t>
      </w:r>
      <w:r w:rsidRPr="00D84D1C">
        <w:rPr>
          <w:rFonts w:ascii="Times New Roman" w:hAnsi="Times New Roman" w:cs="Times New Roman"/>
          <w:color w:val="000000"/>
          <w:sz w:val="24"/>
          <w:szCs w:val="24"/>
        </w:rPr>
        <w:br/>
        <w:t>Ordförande Anna Quarnström önskade alla välkomna och öppnade mötet.</w:t>
      </w:r>
      <w:r w:rsidRPr="00D84D1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522B45D" w14:textId="6DC13F59" w:rsidR="00867EA8" w:rsidRPr="00D84D1C" w:rsidRDefault="00867EA8" w:rsidP="00867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Godkännande av dagordning</w:t>
      </w:r>
      <w:r w:rsidRPr="00D84D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84D1C">
        <w:rPr>
          <w:rFonts w:ascii="Times New Roman" w:hAnsi="Times New Roman" w:cs="Times New Roman"/>
          <w:color w:val="000000"/>
          <w:sz w:val="24"/>
          <w:szCs w:val="24"/>
        </w:rPr>
        <w:t>Föreliggande dagordning godkändes.</w:t>
      </w:r>
      <w:r w:rsidRPr="00D84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4D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17EC964A" w14:textId="3016EDF0" w:rsidR="00787E0B" w:rsidRPr="00165B11" w:rsidRDefault="00867EA8" w:rsidP="00165B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Stockholms stads översyn av funktionshinderråden</w:t>
      </w:r>
      <w:r w:rsidR="00165B1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3137E" w:rsidRPr="00165B11">
        <w:rPr>
          <w:rFonts w:ascii="Times New Roman" w:hAnsi="Times New Roman" w:cs="Times New Roman"/>
          <w:color w:val="000000"/>
          <w:sz w:val="24"/>
          <w:szCs w:val="24"/>
        </w:rPr>
        <w:t xml:space="preserve">Anna summerade </w:t>
      </w:r>
      <w:r w:rsidR="00963304" w:rsidRPr="00165B11">
        <w:rPr>
          <w:rFonts w:ascii="Times New Roman" w:hAnsi="Times New Roman" w:cs="Times New Roman"/>
          <w:color w:val="000000"/>
          <w:sz w:val="24"/>
          <w:szCs w:val="24"/>
        </w:rPr>
        <w:t xml:space="preserve">vad som sades på </w:t>
      </w:r>
      <w:r w:rsidR="0013137E" w:rsidRPr="00165B1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63304" w:rsidRPr="00165B11">
        <w:rPr>
          <w:rFonts w:ascii="Times New Roman" w:hAnsi="Times New Roman" w:cs="Times New Roman"/>
          <w:color w:val="000000"/>
          <w:sz w:val="24"/>
          <w:szCs w:val="24"/>
        </w:rPr>
        <w:t>tadens webbinarium</w:t>
      </w:r>
      <w:r w:rsidR="00956517" w:rsidRPr="00165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AD7" w:rsidRPr="00165B11">
        <w:rPr>
          <w:rFonts w:ascii="Times New Roman" w:hAnsi="Times New Roman" w:cs="Times New Roman"/>
          <w:color w:val="000000"/>
          <w:sz w:val="24"/>
          <w:szCs w:val="24"/>
        </w:rPr>
        <w:t>angående</w:t>
      </w:r>
      <w:r w:rsidR="00963304" w:rsidRPr="00165B11">
        <w:rPr>
          <w:rFonts w:ascii="Times New Roman" w:hAnsi="Times New Roman" w:cs="Times New Roman"/>
          <w:color w:val="000000"/>
          <w:sz w:val="24"/>
          <w:szCs w:val="24"/>
        </w:rPr>
        <w:t xml:space="preserve"> översynen av funktionshindersråden. Inte mycket har hänt med översynen på grund av pandemin. Det som staden presenterade </w:t>
      </w:r>
      <w:r w:rsidR="000B1AE8" w:rsidRPr="00165B11">
        <w:rPr>
          <w:rFonts w:ascii="Times New Roman" w:hAnsi="Times New Roman" w:cs="Times New Roman"/>
          <w:color w:val="000000"/>
          <w:sz w:val="24"/>
          <w:szCs w:val="24"/>
        </w:rPr>
        <w:t xml:space="preserve">på webbinariet </w:t>
      </w:r>
      <w:r w:rsidR="00963304" w:rsidRPr="00165B11">
        <w:rPr>
          <w:rFonts w:ascii="Times New Roman" w:hAnsi="Times New Roman" w:cs="Times New Roman"/>
          <w:color w:val="000000"/>
          <w:sz w:val="24"/>
          <w:szCs w:val="24"/>
        </w:rPr>
        <w:t xml:space="preserve">var något som de kallade ”förslag till förslag”. </w:t>
      </w:r>
      <w:r w:rsidR="00956517" w:rsidRPr="00165B11">
        <w:rPr>
          <w:rFonts w:ascii="Times New Roman" w:hAnsi="Times New Roman" w:cs="Times New Roman"/>
          <w:color w:val="000000"/>
          <w:sz w:val="24"/>
          <w:szCs w:val="24"/>
        </w:rPr>
        <w:t>Veronica</w:t>
      </w:r>
      <w:r w:rsidR="00AB41AF" w:rsidRPr="00165B11">
        <w:rPr>
          <w:rFonts w:ascii="Times New Roman" w:hAnsi="Times New Roman" w:cs="Times New Roman"/>
          <w:color w:val="000000"/>
          <w:sz w:val="24"/>
          <w:szCs w:val="24"/>
        </w:rPr>
        <w:t xml:space="preserve"> Wolgast Carstorp</w:t>
      </w:r>
      <w:r w:rsidR="00963304" w:rsidRPr="00165B11">
        <w:rPr>
          <w:rFonts w:ascii="Times New Roman" w:hAnsi="Times New Roman" w:cs="Times New Roman"/>
          <w:color w:val="000000"/>
          <w:sz w:val="24"/>
          <w:szCs w:val="24"/>
        </w:rPr>
        <w:t xml:space="preserve"> ser framför sig att staden ska minska på antalet råd, arbetssätt ska ses över och att råden kanske ska arbeta mer med stadens </w:t>
      </w:r>
      <w:r w:rsidR="00956517" w:rsidRPr="00165B1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63304" w:rsidRPr="00165B11">
        <w:rPr>
          <w:rFonts w:ascii="Times New Roman" w:hAnsi="Times New Roman" w:cs="Times New Roman"/>
          <w:color w:val="000000"/>
          <w:sz w:val="24"/>
          <w:szCs w:val="24"/>
        </w:rPr>
        <w:t xml:space="preserve">elaktighetsprogram som grund. Råden kunde då utifrån programmet ta upp frågor som de tycker är viktiga att jobba med. </w:t>
      </w:r>
      <w:r w:rsidR="00787E0B" w:rsidRPr="00165B11">
        <w:rPr>
          <w:rFonts w:ascii="Times New Roman" w:hAnsi="Times New Roman" w:cs="Times New Roman"/>
          <w:color w:val="000000"/>
          <w:sz w:val="24"/>
          <w:szCs w:val="24"/>
        </w:rPr>
        <w:t>Veronica sade också på stadens möte att när förslaget kommer ut kommer det finnas möjlighet att svara på remiss. Det är först nästa mandatperiod som eventuella förändringar k</w:t>
      </w:r>
      <w:r w:rsidR="0058682C" w:rsidRPr="00165B11">
        <w:rPr>
          <w:rFonts w:ascii="Times New Roman" w:hAnsi="Times New Roman" w:cs="Times New Roman"/>
          <w:color w:val="000000"/>
          <w:sz w:val="24"/>
          <w:szCs w:val="24"/>
        </w:rPr>
        <w:t>ommer</w:t>
      </w:r>
      <w:r w:rsidR="00787E0B" w:rsidRPr="00165B11">
        <w:rPr>
          <w:rFonts w:ascii="Times New Roman" w:hAnsi="Times New Roman" w:cs="Times New Roman"/>
          <w:color w:val="000000"/>
          <w:sz w:val="24"/>
          <w:szCs w:val="24"/>
        </w:rPr>
        <w:t xml:space="preserve"> genomföras. </w:t>
      </w:r>
    </w:p>
    <w:p w14:paraId="2E103E60" w14:textId="3272F108" w:rsidR="00963304" w:rsidRDefault="00787E0B" w:rsidP="00787E0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63304">
        <w:rPr>
          <w:rFonts w:ascii="Times New Roman" w:hAnsi="Times New Roman" w:cs="Times New Roman"/>
          <w:color w:val="000000"/>
          <w:sz w:val="24"/>
          <w:szCs w:val="24"/>
        </w:rPr>
        <w:t>Synpunkter som kom fram på ordförandemötet:</w:t>
      </w:r>
    </w:p>
    <w:p w14:paraId="5E43096D" w14:textId="01E1222E" w:rsidR="00963304" w:rsidRDefault="00963304" w:rsidP="00963304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Vissa rådsledamöter känner att de är som hållna som ”gisslan” då alla ärenden redan är nästan klara när de kommer till råden. Därför vill råden komma in tidigare i beredningsarbetet. </w:t>
      </w:r>
    </w:p>
    <w:p w14:paraId="30246087" w14:textId="56F78B8F" w:rsidR="00963304" w:rsidRDefault="00963304" w:rsidP="00963304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Checklistor borde finnas i staden för t ex fysisk tillgänglighet så att självklarheter redan finns med när de kommer till råden. </w:t>
      </w:r>
      <w:r w:rsidR="008F20D2">
        <w:rPr>
          <w:rFonts w:ascii="Times New Roman" w:hAnsi="Times New Roman" w:cs="Times New Roman"/>
          <w:color w:val="000000"/>
          <w:sz w:val="24"/>
          <w:szCs w:val="24"/>
        </w:rPr>
        <w:t xml:space="preserve">Förslag på en checklista för jämlikhet eller funktionsrättsperspektiv fördes också fram, som ett verktyg där staden måste beakta </w:t>
      </w:r>
      <w:r w:rsidR="00787E0B">
        <w:rPr>
          <w:rFonts w:ascii="Times New Roman" w:hAnsi="Times New Roman" w:cs="Times New Roman"/>
          <w:color w:val="000000"/>
          <w:sz w:val="24"/>
          <w:szCs w:val="24"/>
        </w:rPr>
        <w:t>”våra”</w:t>
      </w:r>
      <w:r w:rsidR="008F20D2">
        <w:rPr>
          <w:rFonts w:ascii="Times New Roman" w:hAnsi="Times New Roman" w:cs="Times New Roman"/>
          <w:color w:val="000000"/>
          <w:sz w:val="24"/>
          <w:szCs w:val="24"/>
        </w:rPr>
        <w:t xml:space="preserve"> perspektiv från början. </w:t>
      </w:r>
    </w:p>
    <w:p w14:paraId="3344D874" w14:textId="1A352547" w:rsidR="00963304" w:rsidRDefault="00963304" w:rsidP="00963304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Antalet råd bör inte minskas.</w:t>
      </w:r>
      <w:r w:rsidR="008B3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76B" w:rsidRPr="00384BE5">
        <w:rPr>
          <w:rFonts w:ascii="Times New Roman" w:hAnsi="Times New Roman" w:cs="Times New Roman"/>
          <w:sz w:val="24"/>
          <w:szCs w:val="24"/>
        </w:rPr>
        <w:t xml:space="preserve">Lokalkännedom </w:t>
      </w:r>
      <w:r w:rsidR="00384BE5">
        <w:rPr>
          <w:rFonts w:ascii="Times New Roman" w:hAnsi="Times New Roman" w:cs="Times New Roman"/>
          <w:sz w:val="24"/>
          <w:szCs w:val="24"/>
        </w:rPr>
        <w:t xml:space="preserve">är </w:t>
      </w:r>
      <w:r w:rsidR="008B376B" w:rsidRPr="00384BE5">
        <w:rPr>
          <w:rFonts w:ascii="Times New Roman" w:hAnsi="Times New Roman" w:cs="Times New Roman"/>
          <w:sz w:val="24"/>
          <w:szCs w:val="24"/>
        </w:rPr>
        <w:t>viktig.</w:t>
      </w:r>
    </w:p>
    <w:p w14:paraId="399C2B97" w14:textId="34D599B5" w:rsidR="00956517" w:rsidRDefault="00956517" w:rsidP="00963304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Mandatet för råden får inte minskas så att det blir för många frågor för få råd att behandla. </w:t>
      </w:r>
    </w:p>
    <w:p w14:paraId="01768A40" w14:textId="2B1BC36B" w:rsidR="00956517" w:rsidRDefault="0064142D" w:rsidP="00963304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 vore bra med en tidplan för ärendehantering från förvaltningens sida så råden kan veta vad som är på gång. </w:t>
      </w:r>
    </w:p>
    <w:p w14:paraId="6324ABEC" w14:textId="68E4BA80" w:rsidR="0000715F" w:rsidRDefault="0000715F" w:rsidP="00963304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 gäller att råden inte bara tittar på ärenden som ska beslutas om </w:t>
      </w:r>
      <w:r w:rsidR="0096021F">
        <w:rPr>
          <w:rFonts w:ascii="Times New Roman" w:hAnsi="Times New Roman" w:cs="Times New Roman"/>
          <w:color w:val="000000"/>
          <w:sz w:val="24"/>
          <w:szCs w:val="24"/>
        </w:rPr>
        <w:t>1–2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veckor utan tittar på budget, andra styrdokument </w:t>
      </w:r>
      <w:r w:rsidR="009E486D">
        <w:rPr>
          <w:rFonts w:ascii="Times New Roman" w:hAnsi="Times New Roman" w:cs="Times New Roman"/>
          <w:color w:val="000000"/>
          <w:sz w:val="24"/>
          <w:szCs w:val="24"/>
        </w:rPr>
        <w:t>osv. Det känns som agendan är för satt och</w:t>
      </w:r>
      <w:r w:rsidR="009F56B3">
        <w:rPr>
          <w:rFonts w:ascii="Times New Roman" w:hAnsi="Times New Roman" w:cs="Times New Roman"/>
          <w:color w:val="000000"/>
          <w:sz w:val="24"/>
          <w:szCs w:val="24"/>
        </w:rPr>
        <w:t xml:space="preserve"> det vore bättre</w:t>
      </w:r>
      <w:r w:rsidR="009E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6B3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9E486D">
        <w:rPr>
          <w:rFonts w:ascii="Times New Roman" w:hAnsi="Times New Roman" w:cs="Times New Roman"/>
          <w:color w:val="000000"/>
          <w:sz w:val="24"/>
          <w:szCs w:val="24"/>
        </w:rPr>
        <w:t xml:space="preserve"> vi sk</w:t>
      </w:r>
      <w:r w:rsidR="009F56B3">
        <w:rPr>
          <w:rFonts w:ascii="Times New Roman" w:hAnsi="Times New Roman" w:cs="Times New Roman"/>
          <w:color w:val="000000"/>
          <w:sz w:val="24"/>
          <w:szCs w:val="24"/>
        </w:rPr>
        <w:t>ull</w:t>
      </w:r>
      <w:r w:rsidR="00264BB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E486D">
        <w:rPr>
          <w:rFonts w:ascii="Times New Roman" w:hAnsi="Times New Roman" w:cs="Times New Roman"/>
          <w:color w:val="000000"/>
          <w:sz w:val="24"/>
          <w:szCs w:val="24"/>
        </w:rPr>
        <w:t xml:space="preserve"> kunna påverka på mer lång sikt och i fler frågor. </w:t>
      </w:r>
    </w:p>
    <w:p w14:paraId="46039F22" w14:textId="0BEDA44B" w:rsidR="0000715F" w:rsidRDefault="0096579E" w:rsidP="00963304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 är v</w:t>
      </w:r>
      <w:r w:rsidR="0000715F">
        <w:rPr>
          <w:rFonts w:ascii="Times New Roman" w:hAnsi="Times New Roman" w:cs="Times New Roman"/>
          <w:color w:val="000000"/>
          <w:sz w:val="24"/>
          <w:szCs w:val="24"/>
        </w:rPr>
        <w:t xml:space="preserve">iktigt att vi inte enbart representerar vår egen organisation </w:t>
      </w:r>
      <w:r w:rsidR="00B66D87">
        <w:rPr>
          <w:rFonts w:ascii="Times New Roman" w:hAnsi="Times New Roman" w:cs="Times New Roman"/>
          <w:color w:val="000000"/>
          <w:sz w:val="24"/>
          <w:szCs w:val="24"/>
        </w:rPr>
        <w:t xml:space="preserve">i råden </w:t>
      </w:r>
      <w:r w:rsidR="0000715F">
        <w:rPr>
          <w:rFonts w:ascii="Times New Roman" w:hAnsi="Times New Roman" w:cs="Times New Roman"/>
          <w:color w:val="000000"/>
          <w:sz w:val="24"/>
          <w:szCs w:val="24"/>
        </w:rPr>
        <w:t xml:space="preserve">utan </w:t>
      </w:r>
      <w:r w:rsidR="008B376B" w:rsidRPr="00384BE5">
        <w:rPr>
          <w:rFonts w:ascii="Times New Roman" w:hAnsi="Times New Roman" w:cs="Times New Roman"/>
          <w:sz w:val="24"/>
          <w:szCs w:val="24"/>
        </w:rPr>
        <w:t>hela</w:t>
      </w:r>
      <w:r w:rsidR="008B3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15F">
        <w:rPr>
          <w:rFonts w:ascii="Times New Roman" w:hAnsi="Times New Roman" w:cs="Times New Roman"/>
          <w:color w:val="000000"/>
          <w:sz w:val="24"/>
          <w:szCs w:val="24"/>
        </w:rPr>
        <w:t xml:space="preserve">funktionshindersrörelsen. </w:t>
      </w:r>
    </w:p>
    <w:p w14:paraId="25BDB7EA" w14:textId="597CEA79" w:rsidR="0000715F" w:rsidRDefault="0096579E" w:rsidP="00963304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 är viktigt att råden kan väcka frågor. </w:t>
      </w:r>
    </w:p>
    <w:p w14:paraId="283C1015" w14:textId="657EA351" w:rsidR="008F20D2" w:rsidRDefault="008F20D2" w:rsidP="00963304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Råden borde få träffa den politiska nivån för att kunna få igenom frågor. </w:t>
      </w:r>
    </w:p>
    <w:p w14:paraId="464C4247" w14:textId="3BD93456" w:rsidR="008F20D2" w:rsidRDefault="008F20D2" w:rsidP="00963304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 kan hänga upp våra frågor kring t ex Agenda 2030 och andra styrdokument som redan finns för att få igenom sådant som vi driver. Där är </w:t>
      </w:r>
      <w:r w:rsidR="00800864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elaktighetsprogrammet ett viktigt dokument. </w:t>
      </w:r>
    </w:p>
    <w:p w14:paraId="7B9316BB" w14:textId="78252643" w:rsidR="008F20D2" w:rsidRDefault="00BE0C58" w:rsidP="00963304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 är viktigt att råden får se hela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nämndslistan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för att kunna ge yttranden till nämnderna. </w:t>
      </w:r>
    </w:p>
    <w:p w14:paraId="64328E94" w14:textId="5497C041" w:rsidR="00BE0C58" w:rsidRDefault="00BE0C58" w:rsidP="00963304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Att </w:t>
      </w:r>
      <w:r w:rsidR="00473DF5">
        <w:rPr>
          <w:rFonts w:ascii="Times New Roman" w:hAnsi="Times New Roman" w:cs="Times New Roman"/>
          <w:color w:val="000000"/>
          <w:sz w:val="24"/>
          <w:szCs w:val="24"/>
        </w:rPr>
        <w:t>slå ihop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fyra stadsdelsnämnder känns för mycket. </w:t>
      </w:r>
    </w:p>
    <w:p w14:paraId="5E6143D3" w14:textId="0439584C" w:rsidR="00BE0C58" w:rsidRDefault="00545402" w:rsidP="00963304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Funktionsrättsrörelserna behöver mer stöd från sina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rikskanslier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när det gäller stora frågor så som LSS utredningar etc. </w:t>
      </w:r>
    </w:p>
    <w:p w14:paraId="77CED62C" w14:textId="421E4014" w:rsidR="00867EA8" w:rsidRDefault="00867EA8" w:rsidP="00356B5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3137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B7302B">
        <w:rPr>
          <w:rFonts w:ascii="Times New Roman" w:hAnsi="Times New Roman" w:cs="Times New Roman"/>
          <w:color w:val="000000"/>
          <w:sz w:val="24"/>
          <w:szCs w:val="24"/>
        </w:rPr>
        <w:t>Antalet råd diskuterades</w:t>
      </w:r>
      <w:r w:rsidR="00BB39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E57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Anna berättade hur det ser ut idag och hur hon ser på frågan. </w:t>
      </w:r>
      <w:r w:rsidR="00BB390F">
        <w:rPr>
          <w:rFonts w:ascii="Times New Roman" w:hAnsi="Times New Roman" w:cs="Times New Roman"/>
          <w:color w:val="000000"/>
          <w:sz w:val="24"/>
          <w:szCs w:val="24"/>
        </w:rPr>
        <w:t xml:space="preserve">Idag finns det 36 vakanser trots att vissa ledamöter sitter i </w:t>
      </w:r>
      <w:r w:rsidR="00FE57B5">
        <w:rPr>
          <w:rFonts w:ascii="Times New Roman" w:hAnsi="Times New Roman" w:cs="Times New Roman"/>
          <w:color w:val="000000"/>
          <w:sz w:val="24"/>
          <w:szCs w:val="24"/>
        </w:rPr>
        <w:t>3–4</w:t>
      </w:r>
      <w:r w:rsidR="00BB390F">
        <w:rPr>
          <w:rFonts w:ascii="Times New Roman" w:hAnsi="Times New Roman" w:cs="Times New Roman"/>
          <w:color w:val="000000"/>
          <w:sz w:val="24"/>
          <w:szCs w:val="24"/>
        </w:rPr>
        <w:t xml:space="preserve"> råd. </w:t>
      </w:r>
      <w:r w:rsidR="008B376B" w:rsidRPr="00B60F26">
        <w:rPr>
          <w:rFonts w:ascii="Times New Roman" w:hAnsi="Times New Roman" w:cs="Times New Roman"/>
          <w:sz w:val="24"/>
          <w:szCs w:val="24"/>
        </w:rPr>
        <w:t>Funktionshindersrörelsens representation är i vissa stadsdelar bristfällig p</w:t>
      </w:r>
      <w:r w:rsidR="00B60F26">
        <w:rPr>
          <w:rFonts w:ascii="Times New Roman" w:hAnsi="Times New Roman" w:cs="Times New Roman"/>
          <w:sz w:val="24"/>
          <w:szCs w:val="24"/>
        </w:rPr>
        <w:t>å grund</w:t>
      </w:r>
      <w:r w:rsidR="008B376B" w:rsidRPr="00B60F26">
        <w:rPr>
          <w:rFonts w:ascii="Times New Roman" w:hAnsi="Times New Roman" w:cs="Times New Roman"/>
          <w:sz w:val="24"/>
          <w:szCs w:val="24"/>
        </w:rPr>
        <w:t xml:space="preserve"> av vakanser eller finns inte alls vilket är problematiskt.</w:t>
      </w:r>
      <w:r w:rsidR="008B376B" w:rsidRPr="008B37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57B5">
        <w:rPr>
          <w:rFonts w:ascii="Times New Roman" w:hAnsi="Times New Roman" w:cs="Times New Roman"/>
          <w:color w:val="000000"/>
          <w:sz w:val="24"/>
          <w:szCs w:val="24"/>
        </w:rPr>
        <w:t xml:space="preserve">Om antalet råd ska minskas ska det vara för att det är bättre för arbetet. Det kan vara rimligt att hitta lösningar för färre råd för att täcka upp alla platser. </w:t>
      </w:r>
    </w:p>
    <w:p w14:paraId="766F196D" w14:textId="51340271" w:rsidR="00FE57B5" w:rsidRDefault="00FE57B5" w:rsidP="00FE57B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Synpunkter kom fram: </w:t>
      </w:r>
    </w:p>
    <w:p w14:paraId="31385B61" w14:textId="534E78C6" w:rsidR="00B7302B" w:rsidRDefault="00FE57B5" w:rsidP="00B7302B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Minskningen från 26 råd till 11 råd känns för drastisk. </w:t>
      </w:r>
    </w:p>
    <w:p w14:paraId="047C27F7" w14:textId="0214D06C" w:rsidR="00FE57B5" w:rsidRDefault="00FE57B5" w:rsidP="00B7302B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Om det blir </w:t>
      </w:r>
      <w:r w:rsidR="001E1259">
        <w:rPr>
          <w:rFonts w:ascii="Times New Roman" w:hAnsi="Times New Roman" w:cs="Times New Roman"/>
          <w:color w:val="000000"/>
          <w:sz w:val="24"/>
          <w:szCs w:val="24"/>
        </w:rPr>
        <w:t xml:space="preserve">en sammanslagning av stadsdelsnämnder får de ansvar för </w:t>
      </w:r>
      <w:r>
        <w:rPr>
          <w:rFonts w:ascii="Times New Roman" w:hAnsi="Times New Roman" w:cs="Times New Roman"/>
          <w:color w:val="000000"/>
          <w:sz w:val="24"/>
          <w:szCs w:val="24"/>
        </w:rPr>
        <w:t>ett större område</w:t>
      </w:r>
      <w:r w:rsidR="001E1259">
        <w:rPr>
          <w:rFonts w:ascii="Times New Roman" w:hAnsi="Times New Roman" w:cs="Times New Roman"/>
          <w:color w:val="000000"/>
          <w:sz w:val="24"/>
          <w:szCs w:val="24"/>
        </w:rPr>
        <w:t xml:space="preserve"> och då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blir det svårt att få engagemang och rekrytera ledamöter. </w:t>
      </w:r>
    </w:p>
    <w:p w14:paraId="32240684" w14:textId="097E54FA" w:rsidR="00FE57B5" w:rsidRDefault="00AF1252" w:rsidP="00B7302B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 känns svårt att vara emot att någon minskning ska ske på grund av att det finns så många vakanser. </w:t>
      </w:r>
    </w:p>
    <w:p w14:paraId="4E8E9D83" w14:textId="294B547C" w:rsidR="00AF1252" w:rsidRDefault="00AF1252" w:rsidP="00B7302B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Om staden kommer jobba med kluster när det gäller stadsdelsnämnder så blir det svårt för oss att vilja jobba på ett annat sätt med </w:t>
      </w:r>
      <w:r w:rsidR="00BB3EC0">
        <w:rPr>
          <w:rFonts w:ascii="Times New Roman" w:hAnsi="Times New Roman" w:cs="Times New Roman"/>
          <w:color w:val="000000"/>
          <w:sz w:val="24"/>
          <w:szCs w:val="24"/>
        </w:rPr>
        <w:t>funktionsrätts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råden. </w:t>
      </w:r>
    </w:p>
    <w:p w14:paraId="5326641B" w14:textId="3F80C777" w:rsidR="000D3871" w:rsidRDefault="000D3871" w:rsidP="00B7302B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Likhetsprincipen kanske kunde bli tydligare om råden för stadsdelar slogs ihop. </w:t>
      </w:r>
    </w:p>
    <w:p w14:paraId="37D3DF09" w14:textId="69BF1F54" w:rsidR="00AF1252" w:rsidRDefault="00A4205E" w:rsidP="00AF125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F1252">
        <w:rPr>
          <w:rFonts w:ascii="Times New Roman" w:hAnsi="Times New Roman" w:cs="Times New Roman"/>
          <w:color w:val="000000"/>
          <w:sz w:val="24"/>
          <w:szCs w:val="24"/>
        </w:rPr>
        <w:t>Det är viktigt att funktionshindersrådsledamöterna blir tillfrågade och får informatio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F1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="00AF1252">
        <w:rPr>
          <w:rFonts w:ascii="Times New Roman" w:hAnsi="Times New Roman" w:cs="Times New Roman"/>
          <w:color w:val="000000"/>
          <w:sz w:val="24"/>
          <w:szCs w:val="24"/>
        </w:rPr>
        <w:t xml:space="preserve">om utredningen </w:t>
      </w:r>
      <w:r w:rsidR="009D5E11">
        <w:rPr>
          <w:rFonts w:ascii="Times New Roman" w:hAnsi="Times New Roman" w:cs="Times New Roman"/>
          <w:color w:val="000000"/>
          <w:sz w:val="24"/>
          <w:szCs w:val="24"/>
        </w:rPr>
        <w:t xml:space="preserve">av råden </w:t>
      </w:r>
      <w:r w:rsidR="00AF1252">
        <w:rPr>
          <w:rFonts w:ascii="Times New Roman" w:hAnsi="Times New Roman" w:cs="Times New Roman"/>
          <w:color w:val="000000"/>
          <w:sz w:val="24"/>
          <w:szCs w:val="24"/>
        </w:rPr>
        <w:t>från ordföranden</w:t>
      </w:r>
      <w:r w:rsidR="005F71B5">
        <w:rPr>
          <w:rFonts w:ascii="Times New Roman" w:hAnsi="Times New Roman" w:cs="Times New Roman"/>
          <w:color w:val="000000"/>
          <w:sz w:val="24"/>
          <w:szCs w:val="24"/>
        </w:rPr>
        <w:t xml:space="preserve"> för respektive medlemsförening</w:t>
      </w:r>
      <w:r w:rsidR="00AF1252">
        <w:rPr>
          <w:rFonts w:ascii="Times New Roman" w:hAnsi="Times New Roman" w:cs="Times New Roman"/>
          <w:color w:val="000000"/>
          <w:sz w:val="24"/>
          <w:szCs w:val="24"/>
        </w:rPr>
        <w:t xml:space="preserve">. Hur kan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="009D5E11">
        <w:rPr>
          <w:rFonts w:ascii="Times New Roman" w:hAnsi="Times New Roman" w:cs="Times New Roman"/>
          <w:color w:val="000000"/>
          <w:sz w:val="24"/>
          <w:szCs w:val="24"/>
        </w:rPr>
        <w:t xml:space="preserve">medlemsföreningarna </w:t>
      </w:r>
      <w:r w:rsidR="00AF1252">
        <w:rPr>
          <w:rFonts w:ascii="Times New Roman" w:hAnsi="Times New Roman" w:cs="Times New Roman"/>
          <w:color w:val="000000"/>
          <w:sz w:val="24"/>
          <w:szCs w:val="24"/>
        </w:rPr>
        <w:t xml:space="preserve">fånga upp synpunkter, t ex en enkät? </w:t>
      </w:r>
    </w:p>
    <w:p w14:paraId="48A58B7F" w14:textId="6CDA6C95" w:rsidR="00AF1252" w:rsidRPr="00AF1252" w:rsidRDefault="00A4205E" w:rsidP="00AF125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F1252">
        <w:rPr>
          <w:rFonts w:ascii="Times New Roman" w:hAnsi="Times New Roman" w:cs="Times New Roman"/>
          <w:color w:val="000000"/>
          <w:sz w:val="24"/>
          <w:szCs w:val="24"/>
        </w:rPr>
        <w:t xml:space="preserve">Beslut: Funktionsrätt ska kalla till ett nytt </w:t>
      </w:r>
      <w:r w:rsidR="00815E7B">
        <w:rPr>
          <w:rFonts w:ascii="Times New Roman" w:hAnsi="Times New Roman" w:cs="Times New Roman"/>
          <w:color w:val="000000"/>
          <w:sz w:val="24"/>
          <w:szCs w:val="24"/>
        </w:rPr>
        <w:t>ordförande</w:t>
      </w:r>
      <w:r w:rsidR="00AF1252">
        <w:rPr>
          <w:rFonts w:ascii="Times New Roman" w:hAnsi="Times New Roman" w:cs="Times New Roman"/>
          <w:color w:val="000000"/>
          <w:sz w:val="24"/>
          <w:szCs w:val="24"/>
        </w:rPr>
        <w:t xml:space="preserve">möte för att diskutera frågan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="00AF1252">
        <w:rPr>
          <w:rFonts w:ascii="Times New Roman" w:hAnsi="Times New Roman" w:cs="Times New Roman"/>
          <w:color w:val="000000"/>
          <w:sz w:val="24"/>
          <w:szCs w:val="24"/>
        </w:rPr>
        <w:t xml:space="preserve">igen. </w:t>
      </w:r>
    </w:p>
    <w:p w14:paraId="323EF8F9" w14:textId="58624C23" w:rsidR="000D3871" w:rsidRPr="00660BE2" w:rsidRDefault="00867EA8" w:rsidP="00660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Coronaläget</w:t>
      </w:r>
      <w:r w:rsidR="00660BE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D3871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Funktionsrätt har haft dialog med socialroteln och socialborgarrådet Jan Jönsson om corona och </w:t>
      </w:r>
      <w:r w:rsidR="00221F17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personer med </w:t>
      </w:r>
      <w:r w:rsidR="000D3871" w:rsidRPr="00660BE2">
        <w:rPr>
          <w:rFonts w:ascii="Times New Roman" w:hAnsi="Times New Roman" w:cs="Times New Roman"/>
          <w:color w:val="000000"/>
          <w:sz w:val="24"/>
          <w:szCs w:val="24"/>
        </w:rPr>
        <w:t>funktion</w:t>
      </w:r>
      <w:r w:rsidR="0018593D" w:rsidRPr="00660BE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D3871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hinder. </w:t>
      </w:r>
      <w:r w:rsidR="00565C22" w:rsidRPr="00660BE2">
        <w:rPr>
          <w:rFonts w:ascii="Times New Roman" w:hAnsi="Times New Roman" w:cs="Times New Roman"/>
          <w:color w:val="000000"/>
          <w:sz w:val="24"/>
          <w:szCs w:val="24"/>
        </w:rPr>
        <w:t>Där har bland annat nedstän</w:t>
      </w:r>
      <w:r w:rsidR="00BB517E" w:rsidRPr="00660BE2">
        <w:rPr>
          <w:rFonts w:ascii="Times New Roman" w:hAnsi="Times New Roman" w:cs="Times New Roman"/>
          <w:color w:val="000000"/>
          <w:sz w:val="24"/>
          <w:szCs w:val="24"/>
        </w:rPr>
        <w:t>gn</w:t>
      </w:r>
      <w:r w:rsidR="00565C22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ing av </w:t>
      </w:r>
      <w:r w:rsidR="00D05DD7" w:rsidRPr="00660BE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65C22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aglig verksamhet tagits upp, </w:t>
      </w:r>
      <w:r w:rsidR="00A50C01" w:rsidRPr="00660BE2">
        <w:rPr>
          <w:rFonts w:ascii="Times New Roman" w:hAnsi="Times New Roman" w:cs="Times New Roman"/>
          <w:color w:val="000000"/>
          <w:sz w:val="24"/>
          <w:szCs w:val="24"/>
        </w:rPr>
        <w:t>skyddsutrustning</w:t>
      </w:r>
      <w:r w:rsidR="00565C22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 på LSS boenden etc. </w:t>
      </w:r>
      <w:r w:rsidR="00CF762A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En fråga som lyfts var att tillgången på </w:t>
      </w:r>
      <w:r w:rsidR="00984CF2" w:rsidRPr="00660BE2">
        <w:rPr>
          <w:rFonts w:ascii="Times New Roman" w:hAnsi="Times New Roman" w:cs="Times New Roman"/>
          <w:color w:val="000000"/>
          <w:sz w:val="24"/>
          <w:szCs w:val="24"/>
        </w:rPr>
        <w:t>Ipads</w:t>
      </w:r>
      <w:r w:rsidR="00CF762A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 och datorer på LSS boende</w:t>
      </w:r>
      <w:r w:rsidR="00E736B7" w:rsidRPr="00660BE2">
        <w:rPr>
          <w:rFonts w:ascii="Times New Roman" w:hAnsi="Times New Roman" w:cs="Times New Roman"/>
          <w:color w:val="000000"/>
          <w:sz w:val="24"/>
          <w:szCs w:val="24"/>
        </w:rPr>
        <w:t>n är låg</w:t>
      </w:r>
      <w:r w:rsidR="00CF762A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 och det finns nu med i budget för nästa år. </w:t>
      </w:r>
      <w:r w:rsidR="00216F9C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Vi har också ställt frågor om </w:t>
      </w:r>
      <w:r w:rsidR="001B7941" w:rsidRPr="00660BE2">
        <w:rPr>
          <w:rFonts w:ascii="Times New Roman" w:hAnsi="Times New Roman" w:cs="Times New Roman"/>
          <w:color w:val="000000"/>
          <w:sz w:val="24"/>
          <w:szCs w:val="24"/>
        </w:rPr>
        <w:t>smittläget</w:t>
      </w:r>
      <w:r w:rsidR="00216F9C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 på </w:t>
      </w:r>
      <w:r w:rsidR="00727C85" w:rsidRPr="00660BE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16F9C" w:rsidRPr="00660BE2">
        <w:rPr>
          <w:rFonts w:ascii="Times New Roman" w:hAnsi="Times New Roman" w:cs="Times New Roman"/>
          <w:color w:val="000000"/>
          <w:sz w:val="24"/>
          <w:szCs w:val="24"/>
        </w:rPr>
        <w:t>aglig verksamhet och LSS och fått lugnande besked. Vi har även frågat om ledsagning och där får man spara timmar</w:t>
      </w:r>
      <w:r w:rsidR="00727C85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 som inte kunnat utnyttjas på grund av coronasituationen</w:t>
      </w:r>
      <w:r w:rsidR="00216F9C" w:rsidRPr="00660BE2">
        <w:rPr>
          <w:rFonts w:ascii="Times New Roman" w:hAnsi="Times New Roman" w:cs="Times New Roman"/>
          <w:color w:val="000000"/>
          <w:sz w:val="24"/>
          <w:szCs w:val="24"/>
        </w:rPr>
        <w:t>. I hemtjänsten får man mer insatser enligt SOL som inte kan få</w:t>
      </w:r>
      <w:r w:rsidR="00FA038D" w:rsidRPr="00660BE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16F9C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 på annat sätt under corona.</w:t>
      </w:r>
      <w:r w:rsidR="0099642B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 Otrygghet var också en fråga som togs upp med staden, d</w:t>
      </w:r>
      <w:r w:rsidR="00227388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å </w:t>
      </w:r>
      <w:r w:rsidR="0099642B" w:rsidRPr="00660BE2">
        <w:rPr>
          <w:rFonts w:ascii="Times New Roman" w:hAnsi="Times New Roman" w:cs="Times New Roman"/>
          <w:color w:val="000000"/>
          <w:sz w:val="24"/>
          <w:szCs w:val="24"/>
        </w:rPr>
        <w:t>det visa</w:t>
      </w:r>
      <w:r w:rsidR="004D6BE8" w:rsidRPr="00660BE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9642B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 sig att personer med funktionsnedsättning är mer utsatt än andra grupper. </w:t>
      </w:r>
      <w:r w:rsidR="00684BA5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En sak som inte fungerat optimalt är </w:t>
      </w:r>
      <w:r w:rsidR="008178A8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informationen om stadens insatser </w:t>
      </w:r>
      <w:r w:rsidR="00684BA5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och att dessa inte riktigt nått </w:t>
      </w:r>
      <w:r w:rsidR="008178A8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ut till funktionsrättsorganisationerna. </w:t>
      </w:r>
      <w:r w:rsidR="009968B0" w:rsidRPr="00660BE2">
        <w:rPr>
          <w:rFonts w:ascii="Times New Roman" w:hAnsi="Times New Roman" w:cs="Times New Roman"/>
          <w:color w:val="000000"/>
          <w:sz w:val="24"/>
          <w:szCs w:val="24"/>
        </w:rPr>
        <w:t>Men i övrigt k</w:t>
      </w:r>
      <w:r w:rsidR="00565C22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änns </w:t>
      </w:r>
      <w:r w:rsidR="009968B0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det </w:t>
      </w:r>
      <w:r w:rsidR="00565C22" w:rsidRPr="00660BE2">
        <w:rPr>
          <w:rFonts w:ascii="Times New Roman" w:hAnsi="Times New Roman" w:cs="Times New Roman"/>
          <w:color w:val="000000"/>
          <w:sz w:val="24"/>
          <w:szCs w:val="24"/>
        </w:rPr>
        <w:t>som staden samverka</w:t>
      </w:r>
      <w:r w:rsidR="009968B0" w:rsidRPr="00660BE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65C22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 med oss i rörelsen på ett bra sätt</w:t>
      </w:r>
      <w:r w:rsidR="00686527" w:rsidRPr="00660B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642B" w:rsidRPr="00660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291445" w14:textId="3B8CE974" w:rsidR="000D3871" w:rsidRDefault="00BA26DE" w:rsidP="000D387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D3871">
        <w:rPr>
          <w:rFonts w:ascii="Times New Roman" w:hAnsi="Times New Roman" w:cs="Times New Roman"/>
          <w:color w:val="000000"/>
          <w:sz w:val="24"/>
          <w:szCs w:val="24"/>
        </w:rPr>
        <w:t>Vad tror ordföranden som vi behöver lyfta fram mer?</w:t>
      </w:r>
    </w:p>
    <w:p w14:paraId="1B2300D9" w14:textId="77777777" w:rsidR="000E7C60" w:rsidRDefault="00565C22" w:rsidP="000D3871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Vaccination och kopplingen till LSS hälsan kan vi lyfta, hur ska staden göra detta på ett bra sätt? </w:t>
      </w:r>
    </w:p>
    <w:p w14:paraId="55660379" w14:textId="0828854F" w:rsidR="0073552D" w:rsidRDefault="000E7C60" w:rsidP="000D3871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Hur ser det ut med digitala möjligheter för de som har hemtjänst? </w:t>
      </w:r>
      <w:r w:rsidR="00DB5DA5">
        <w:rPr>
          <w:rFonts w:ascii="Times New Roman" w:hAnsi="Times New Roman" w:cs="Times New Roman"/>
          <w:color w:val="000000"/>
          <w:sz w:val="24"/>
          <w:szCs w:val="24"/>
        </w:rPr>
        <w:t>Borde staden göra en översyn över hur tillgången till digitala hjälpmedel</w:t>
      </w:r>
      <w:r w:rsidR="00D268B3">
        <w:rPr>
          <w:rFonts w:ascii="Times New Roman" w:hAnsi="Times New Roman" w:cs="Times New Roman"/>
          <w:color w:val="000000"/>
          <w:sz w:val="24"/>
          <w:szCs w:val="24"/>
        </w:rPr>
        <w:t xml:space="preserve"> som datorer ser ut</w:t>
      </w:r>
      <w:r w:rsidR="00DB5DA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4D391D6F" w14:textId="6D56CB88" w:rsidR="00EE6D26" w:rsidRDefault="0073552D" w:rsidP="000D3871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Vad gör Stockholms stad för att få ut information på </w:t>
      </w:r>
      <w:r w:rsidR="00F81E3E">
        <w:rPr>
          <w:rFonts w:ascii="Times New Roman" w:hAnsi="Times New Roman" w:cs="Times New Roman"/>
          <w:color w:val="000000"/>
          <w:sz w:val="24"/>
          <w:szCs w:val="24"/>
        </w:rPr>
        <w:t>fler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språk</w:t>
      </w:r>
      <w:r w:rsidR="00F81E3E">
        <w:rPr>
          <w:rFonts w:ascii="Times New Roman" w:hAnsi="Times New Roman" w:cs="Times New Roman"/>
          <w:color w:val="000000"/>
          <w:sz w:val="24"/>
          <w:szCs w:val="24"/>
        </w:rPr>
        <w:t xml:space="preserve"> än svenska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38C2189F" w14:textId="3B82628D" w:rsidR="00511A9D" w:rsidRDefault="00EE6D26" w:rsidP="000D3871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Vilken utbildning har personal inom hälso- och sjukvård </w:t>
      </w:r>
      <w:r w:rsidR="00BA38D5">
        <w:rPr>
          <w:rFonts w:ascii="Times New Roman" w:hAnsi="Times New Roman" w:cs="Times New Roman"/>
          <w:color w:val="000000"/>
          <w:sz w:val="24"/>
          <w:szCs w:val="24"/>
        </w:rPr>
        <w:t xml:space="preserve">fått </w:t>
      </w:r>
      <w:r>
        <w:rPr>
          <w:rFonts w:ascii="Times New Roman" w:hAnsi="Times New Roman" w:cs="Times New Roman"/>
          <w:color w:val="000000"/>
          <w:sz w:val="24"/>
          <w:szCs w:val="24"/>
        </w:rPr>
        <w:t>som inte har svenska som modersmål?</w:t>
      </w:r>
    </w:p>
    <w:p w14:paraId="4D3B5DDF" w14:textId="5672534B" w:rsidR="00011EB7" w:rsidRDefault="00CA17AA" w:rsidP="000D3871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Hur får personer som inte går in på datorer och hemsidor</w:t>
      </w:r>
      <w:r w:rsidR="002D56A5">
        <w:rPr>
          <w:rFonts w:ascii="Times New Roman" w:hAnsi="Times New Roman" w:cs="Times New Roman"/>
          <w:color w:val="000000"/>
          <w:sz w:val="24"/>
          <w:szCs w:val="24"/>
        </w:rPr>
        <w:t xml:space="preserve"> information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D56A5">
        <w:rPr>
          <w:rFonts w:ascii="Times New Roman" w:hAnsi="Times New Roman" w:cs="Times New Roman"/>
          <w:color w:val="000000"/>
          <w:sz w:val="24"/>
          <w:szCs w:val="24"/>
        </w:rPr>
        <w:t xml:space="preserve">t ex personer </w:t>
      </w:r>
      <w:r>
        <w:rPr>
          <w:rFonts w:ascii="Times New Roman" w:hAnsi="Times New Roman" w:cs="Times New Roman"/>
          <w:color w:val="000000"/>
          <w:sz w:val="24"/>
          <w:szCs w:val="24"/>
        </w:rPr>
        <w:t>som behöver information på papper?</w:t>
      </w:r>
    </w:p>
    <w:p w14:paraId="7AF23A30" w14:textId="73A1FA5F" w:rsidR="00523992" w:rsidRPr="004C2A7E" w:rsidRDefault="00523992" w:rsidP="000D3871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C2A7E">
        <w:rPr>
          <w:rFonts w:ascii="Times New Roman" w:hAnsi="Times New Roman" w:cs="Times New Roman"/>
          <w:sz w:val="24"/>
          <w:szCs w:val="24"/>
        </w:rPr>
        <w:t>Hur påverkas den psykiska hälsan för personer med funktionsnedsättning under pandemin</w:t>
      </w:r>
      <w:r w:rsidR="004C2A7E">
        <w:rPr>
          <w:rFonts w:ascii="Times New Roman" w:hAnsi="Times New Roman" w:cs="Times New Roman"/>
          <w:sz w:val="24"/>
          <w:szCs w:val="24"/>
        </w:rPr>
        <w:t xml:space="preserve">. Det </w:t>
      </w:r>
      <w:r w:rsidRPr="004C2A7E">
        <w:rPr>
          <w:rFonts w:ascii="Times New Roman" w:hAnsi="Times New Roman" w:cs="Times New Roman"/>
          <w:sz w:val="24"/>
          <w:szCs w:val="24"/>
        </w:rPr>
        <w:t>finns signaler att vissa mår mycket dåligt.</w:t>
      </w:r>
    </w:p>
    <w:p w14:paraId="4AC70E5B" w14:textId="70642E00" w:rsidR="00867EA8" w:rsidRPr="00B92FB7" w:rsidRDefault="00867EA8" w:rsidP="00B92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Antologiprojekt</w:t>
      </w:r>
      <w:r w:rsidR="00B92FB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99642B" w:rsidRPr="00B92FB7">
        <w:rPr>
          <w:rFonts w:ascii="Times New Roman" w:hAnsi="Times New Roman" w:cs="Times New Roman"/>
          <w:color w:val="000000"/>
          <w:sz w:val="24"/>
          <w:szCs w:val="24"/>
        </w:rPr>
        <w:t>Kukkamariia informerade om det tänkta projektet och hur arbetet ligger till</w:t>
      </w:r>
      <w:r w:rsidR="009163B8" w:rsidRPr="00B92FB7">
        <w:rPr>
          <w:rFonts w:ascii="Times New Roman" w:hAnsi="Times New Roman" w:cs="Times New Roman"/>
          <w:color w:val="000000"/>
          <w:sz w:val="24"/>
          <w:szCs w:val="24"/>
        </w:rPr>
        <w:t xml:space="preserve">. En ansökan till Allmänna Arvsfonden är på gång. En samverkan med </w:t>
      </w:r>
      <w:proofErr w:type="spellStart"/>
      <w:r w:rsidR="009163B8" w:rsidRPr="00B92FB7">
        <w:rPr>
          <w:rFonts w:ascii="Times New Roman" w:hAnsi="Times New Roman" w:cs="Times New Roman"/>
          <w:color w:val="000000"/>
          <w:sz w:val="24"/>
          <w:szCs w:val="24"/>
        </w:rPr>
        <w:t>HandikappHIstoriska</w:t>
      </w:r>
      <w:proofErr w:type="spellEnd"/>
      <w:r w:rsidR="009163B8" w:rsidRPr="00B92FB7">
        <w:rPr>
          <w:rFonts w:ascii="Times New Roman" w:hAnsi="Times New Roman" w:cs="Times New Roman"/>
          <w:color w:val="000000"/>
          <w:sz w:val="24"/>
          <w:szCs w:val="24"/>
        </w:rPr>
        <w:t xml:space="preserve"> Föreningen är beslutad. Arbetet går framåt. </w:t>
      </w:r>
      <w:r w:rsidRPr="00B92FB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17EA2B5" w14:textId="70A0A4F2" w:rsidR="00867EA8" w:rsidRPr="00601FCB" w:rsidRDefault="00867EA8" w:rsidP="00E31077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1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Övriga frågor</w:t>
      </w:r>
      <w:r w:rsidR="00F0421C" w:rsidRPr="00E3107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E76542" w:rsidRPr="00E31077">
        <w:rPr>
          <w:rFonts w:ascii="Times New Roman" w:hAnsi="Times New Roman" w:cs="Times New Roman"/>
          <w:color w:val="000000"/>
          <w:sz w:val="24"/>
          <w:szCs w:val="24"/>
        </w:rPr>
        <w:t xml:space="preserve">Anna informerade att vi frågat staden hur de kommer se på ekonomin och om rörelsen ska behöva betala tillbaka pengar </w:t>
      </w:r>
      <w:r w:rsidR="00A06A74" w:rsidRPr="00E31077">
        <w:rPr>
          <w:rFonts w:ascii="Times New Roman" w:hAnsi="Times New Roman" w:cs="Times New Roman"/>
          <w:color w:val="000000"/>
          <w:sz w:val="24"/>
          <w:szCs w:val="24"/>
        </w:rPr>
        <w:t>på grund av</w:t>
      </w:r>
      <w:r w:rsidR="00E76542" w:rsidRPr="00E31077">
        <w:rPr>
          <w:rFonts w:ascii="Times New Roman" w:hAnsi="Times New Roman" w:cs="Times New Roman"/>
          <w:color w:val="000000"/>
          <w:sz w:val="24"/>
          <w:szCs w:val="24"/>
        </w:rPr>
        <w:t xml:space="preserve"> coronasituationen, men vi har ännu inte fått</w:t>
      </w:r>
      <w:r w:rsidR="007016BC">
        <w:rPr>
          <w:rFonts w:ascii="Times New Roman" w:hAnsi="Times New Roman" w:cs="Times New Roman"/>
          <w:color w:val="000000"/>
          <w:sz w:val="24"/>
          <w:szCs w:val="24"/>
        </w:rPr>
        <w:t xml:space="preserve"> något entydigt</w:t>
      </w:r>
      <w:r w:rsidR="00E76542" w:rsidRPr="00E31077">
        <w:rPr>
          <w:rFonts w:ascii="Times New Roman" w:hAnsi="Times New Roman" w:cs="Times New Roman"/>
          <w:color w:val="000000"/>
          <w:sz w:val="24"/>
          <w:szCs w:val="24"/>
        </w:rPr>
        <w:t xml:space="preserve"> svar</w:t>
      </w:r>
      <w:r w:rsidR="007016BC">
        <w:rPr>
          <w:rFonts w:ascii="Times New Roman" w:hAnsi="Times New Roman" w:cs="Times New Roman"/>
          <w:color w:val="000000"/>
          <w:sz w:val="24"/>
          <w:szCs w:val="24"/>
        </w:rPr>
        <w:t xml:space="preserve"> på den frågan</w:t>
      </w:r>
      <w:r w:rsidR="00E76542" w:rsidRPr="00E310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0421C" w:rsidRPr="00E3107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4475D" w:rsidRPr="00E31077">
        <w:rPr>
          <w:rFonts w:ascii="Times New Roman" w:hAnsi="Times New Roman" w:cs="Times New Roman"/>
          <w:color w:val="000000"/>
          <w:sz w:val="24"/>
          <w:szCs w:val="24"/>
        </w:rPr>
        <w:t>Staden</w:t>
      </w:r>
      <w:r w:rsidR="00E76542" w:rsidRPr="00E31077">
        <w:rPr>
          <w:rFonts w:ascii="Times New Roman" w:hAnsi="Times New Roman" w:cs="Times New Roman"/>
          <w:color w:val="000000"/>
          <w:sz w:val="24"/>
          <w:szCs w:val="24"/>
        </w:rPr>
        <w:t xml:space="preserve"> fattar beslut </w:t>
      </w:r>
      <w:r w:rsidR="00EB3267" w:rsidRPr="00E31077">
        <w:rPr>
          <w:rFonts w:ascii="Times New Roman" w:hAnsi="Times New Roman" w:cs="Times New Roman"/>
          <w:color w:val="000000"/>
          <w:sz w:val="24"/>
          <w:szCs w:val="24"/>
        </w:rPr>
        <w:t>16/12</w:t>
      </w:r>
      <w:r w:rsidR="00E76542" w:rsidRPr="00E31077">
        <w:rPr>
          <w:rFonts w:ascii="Times New Roman" w:hAnsi="Times New Roman" w:cs="Times New Roman"/>
          <w:color w:val="000000"/>
          <w:sz w:val="24"/>
          <w:szCs w:val="24"/>
        </w:rPr>
        <w:t xml:space="preserve"> om stöd till våra organisa</w:t>
      </w:r>
      <w:r w:rsidR="00B03DC9" w:rsidRPr="00E31077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E76542" w:rsidRPr="00E31077">
        <w:rPr>
          <w:rFonts w:ascii="Times New Roman" w:hAnsi="Times New Roman" w:cs="Times New Roman"/>
          <w:color w:val="000000"/>
          <w:sz w:val="24"/>
          <w:szCs w:val="24"/>
        </w:rPr>
        <w:t xml:space="preserve">oner. Hur ser det ut för våra föreningar? FSDB har på förslag bara fått </w:t>
      </w:r>
      <w:r w:rsidR="000A3746" w:rsidRPr="00E31077">
        <w:rPr>
          <w:rFonts w:ascii="Times New Roman" w:hAnsi="Times New Roman" w:cs="Times New Roman"/>
          <w:color w:val="000000"/>
          <w:sz w:val="24"/>
          <w:szCs w:val="24"/>
        </w:rPr>
        <w:t xml:space="preserve">medel </w:t>
      </w:r>
      <w:r w:rsidR="00E76542" w:rsidRPr="00E31077">
        <w:rPr>
          <w:rFonts w:ascii="Times New Roman" w:hAnsi="Times New Roman" w:cs="Times New Roman"/>
          <w:color w:val="000000"/>
          <w:sz w:val="24"/>
          <w:szCs w:val="24"/>
        </w:rPr>
        <w:t xml:space="preserve">för ett år framåt istället för två år framåt som de fått tidigare. </w:t>
      </w:r>
      <w:r w:rsidR="00F4475D" w:rsidRPr="00E31077">
        <w:rPr>
          <w:rFonts w:ascii="Times New Roman" w:hAnsi="Times New Roman" w:cs="Times New Roman"/>
          <w:color w:val="000000"/>
          <w:sz w:val="24"/>
          <w:szCs w:val="24"/>
        </w:rPr>
        <w:t>HRF har också fått för ett år.</w:t>
      </w:r>
    </w:p>
    <w:p w14:paraId="5AABC424" w14:textId="77777777" w:rsidR="00601FCB" w:rsidRPr="00E31077" w:rsidRDefault="00601FCB" w:rsidP="00601FCB">
      <w:pPr>
        <w:pStyle w:val="Liststycke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C7E6CD" w14:textId="212539FD" w:rsidR="00867EA8" w:rsidRPr="00D84D1C" w:rsidRDefault="00867EA8" w:rsidP="00867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Mötets avslutande</w:t>
      </w:r>
      <w:r w:rsidRPr="00D84D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84D1C">
        <w:rPr>
          <w:rFonts w:ascii="Times New Roman" w:hAnsi="Times New Roman" w:cs="Times New Roman"/>
          <w:color w:val="000000"/>
          <w:sz w:val="24"/>
          <w:szCs w:val="24"/>
        </w:rPr>
        <w:t>Ordförande tackade för visat intresse och avslutade mötet.</w:t>
      </w:r>
      <w:r w:rsidRPr="00D84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7592C29" w14:textId="77D55F43" w:rsidR="00D60BEE" w:rsidRDefault="00D60BEE">
      <w:pPr>
        <w:rPr>
          <w:rFonts w:ascii="Times New Roman" w:hAnsi="Times New Roman" w:cs="Times New Roman"/>
        </w:rPr>
      </w:pPr>
    </w:p>
    <w:p w14:paraId="4FB473D7" w14:textId="58CCEB87" w:rsidR="00635E8C" w:rsidRDefault="00635E8C">
      <w:pPr>
        <w:rPr>
          <w:rFonts w:ascii="Times New Roman" w:hAnsi="Times New Roman" w:cs="Times New Roman"/>
        </w:rPr>
      </w:pPr>
    </w:p>
    <w:p w14:paraId="48746D83" w14:textId="77777777" w:rsidR="00635E8C" w:rsidRPr="00D84D1C" w:rsidRDefault="00635E8C">
      <w:pPr>
        <w:rPr>
          <w:rFonts w:ascii="Times New Roman" w:hAnsi="Times New Roman" w:cs="Times New Roman"/>
        </w:rPr>
      </w:pPr>
    </w:p>
    <w:sectPr w:rsidR="00635E8C" w:rsidRPr="00D8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3742"/>
    <w:multiLevelType w:val="multilevel"/>
    <w:tmpl w:val="1A22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70C15"/>
    <w:multiLevelType w:val="hybridMultilevel"/>
    <w:tmpl w:val="AC56D780"/>
    <w:lvl w:ilvl="0" w:tplc="F574FAA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654345"/>
    <w:multiLevelType w:val="multilevel"/>
    <w:tmpl w:val="EDB4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24"/>
    <w:rsid w:val="0000715F"/>
    <w:rsid w:val="00011EB7"/>
    <w:rsid w:val="00020E54"/>
    <w:rsid w:val="00050A37"/>
    <w:rsid w:val="000A101D"/>
    <w:rsid w:val="000A3746"/>
    <w:rsid w:val="000B1AE8"/>
    <w:rsid w:val="000D3871"/>
    <w:rsid w:val="000E7C60"/>
    <w:rsid w:val="0013137E"/>
    <w:rsid w:val="00165B11"/>
    <w:rsid w:val="0018593D"/>
    <w:rsid w:val="0019062A"/>
    <w:rsid w:val="001B7941"/>
    <w:rsid w:val="001C541D"/>
    <w:rsid w:val="001E1259"/>
    <w:rsid w:val="00216F9C"/>
    <w:rsid w:val="00221F17"/>
    <w:rsid w:val="00227388"/>
    <w:rsid w:val="00264BB6"/>
    <w:rsid w:val="002B1DDD"/>
    <w:rsid w:val="002D56A5"/>
    <w:rsid w:val="00336F0E"/>
    <w:rsid w:val="00356B51"/>
    <w:rsid w:val="003638C4"/>
    <w:rsid w:val="00384BE5"/>
    <w:rsid w:val="003C4EFF"/>
    <w:rsid w:val="003D68F1"/>
    <w:rsid w:val="00464C89"/>
    <w:rsid w:val="0047006E"/>
    <w:rsid w:val="00473DF5"/>
    <w:rsid w:val="004C2A7E"/>
    <w:rsid w:val="004D6BE8"/>
    <w:rsid w:val="004E7A98"/>
    <w:rsid w:val="005051BA"/>
    <w:rsid w:val="00511A9D"/>
    <w:rsid w:val="00523992"/>
    <w:rsid w:val="00545402"/>
    <w:rsid w:val="00565C22"/>
    <w:rsid w:val="00575868"/>
    <w:rsid w:val="00586184"/>
    <w:rsid w:val="0058682C"/>
    <w:rsid w:val="005B752F"/>
    <w:rsid w:val="005F71B5"/>
    <w:rsid w:val="00601FCB"/>
    <w:rsid w:val="00635E8C"/>
    <w:rsid w:val="0064142D"/>
    <w:rsid w:val="006609D8"/>
    <w:rsid w:val="00660BE2"/>
    <w:rsid w:val="00684BA5"/>
    <w:rsid w:val="00686527"/>
    <w:rsid w:val="006D6AB3"/>
    <w:rsid w:val="007016BC"/>
    <w:rsid w:val="0071002A"/>
    <w:rsid w:val="00713EDC"/>
    <w:rsid w:val="00727C85"/>
    <w:rsid w:val="00733FE5"/>
    <w:rsid w:val="0073552D"/>
    <w:rsid w:val="00743AA9"/>
    <w:rsid w:val="00772DAF"/>
    <w:rsid w:val="00787E0B"/>
    <w:rsid w:val="00800864"/>
    <w:rsid w:val="00815E7B"/>
    <w:rsid w:val="008178A8"/>
    <w:rsid w:val="00867EA8"/>
    <w:rsid w:val="008B0C94"/>
    <w:rsid w:val="008B376B"/>
    <w:rsid w:val="008B5592"/>
    <w:rsid w:val="008F20D2"/>
    <w:rsid w:val="009163B8"/>
    <w:rsid w:val="00954185"/>
    <w:rsid w:val="00956517"/>
    <w:rsid w:val="0096021F"/>
    <w:rsid w:val="00963304"/>
    <w:rsid w:val="0096579E"/>
    <w:rsid w:val="00976C46"/>
    <w:rsid w:val="00984CF2"/>
    <w:rsid w:val="0099642B"/>
    <w:rsid w:val="009968B0"/>
    <w:rsid w:val="009D3324"/>
    <w:rsid w:val="009D5E11"/>
    <w:rsid w:val="009E486D"/>
    <w:rsid w:val="009F56B3"/>
    <w:rsid w:val="00A06A74"/>
    <w:rsid w:val="00A1242C"/>
    <w:rsid w:val="00A17606"/>
    <w:rsid w:val="00A17E10"/>
    <w:rsid w:val="00A4205E"/>
    <w:rsid w:val="00A50C01"/>
    <w:rsid w:val="00AB41AF"/>
    <w:rsid w:val="00AC60DD"/>
    <w:rsid w:val="00AD0B09"/>
    <w:rsid w:val="00AF1252"/>
    <w:rsid w:val="00B03DC9"/>
    <w:rsid w:val="00B35379"/>
    <w:rsid w:val="00B60F26"/>
    <w:rsid w:val="00B66D87"/>
    <w:rsid w:val="00B7302B"/>
    <w:rsid w:val="00B92FB7"/>
    <w:rsid w:val="00BA26DE"/>
    <w:rsid w:val="00BA38D5"/>
    <w:rsid w:val="00BA7AD7"/>
    <w:rsid w:val="00BB390F"/>
    <w:rsid w:val="00BB3EC0"/>
    <w:rsid w:val="00BB517E"/>
    <w:rsid w:val="00BD2F62"/>
    <w:rsid w:val="00BE0C58"/>
    <w:rsid w:val="00C034D4"/>
    <w:rsid w:val="00C14474"/>
    <w:rsid w:val="00C51D26"/>
    <w:rsid w:val="00C90953"/>
    <w:rsid w:val="00CA17AA"/>
    <w:rsid w:val="00CA7E13"/>
    <w:rsid w:val="00CF762A"/>
    <w:rsid w:val="00D05DD7"/>
    <w:rsid w:val="00D062F7"/>
    <w:rsid w:val="00D268B3"/>
    <w:rsid w:val="00D33D88"/>
    <w:rsid w:val="00D60BEE"/>
    <w:rsid w:val="00D84D1C"/>
    <w:rsid w:val="00DB5DA5"/>
    <w:rsid w:val="00DC1534"/>
    <w:rsid w:val="00E16284"/>
    <w:rsid w:val="00E31077"/>
    <w:rsid w:val="00E736B7"/>
    <w:rsid w:val="00E76542"/>
    <w:rsid w:val="00EB3267"/>
    <w:rsid w:val="00EB4421"/>
    <w:rsid w:val="00EE31A4"/>
    <w:rsid w:val="00EE6D26"/>
    <w:rsid w:val="00F0421C"/>
    <w:rsid w:val="00F4475D"/>
    <w:rsid w:val="00F7045E"/>
    <w:rsid w:val="00F73B1D"/>
    <w:rsid w:val="00F81E3E"/>
    <w:rsid w:val="00FA038D"/>
    <w:rsid w:val="00FD123A"/>
    <w:rsid w:val="00FD7A22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4D63"/>
  <w15:chartTrackingRefBased/>
  <w15:docId w15:val="{D43E3F3E-16E4-48B9-9E68-E897D9C5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324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1337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Kukkamariia Valtola Sjöberg</dc:creator>
  <cp:keywords/>
  <dc:description/>
  <cp:lastModifiedBy>Kukkamariia Valtola Sjöberg</cp:lastModifiedBy>
  <cp:revision>13</cp:revision>
  <dcterms:created xsi:type="dcterms:W3CDTF">2020-12-18T14:20:00Z</dcterms:created>
  <dcterms:modified xsi:type="dcterms:W3CDTF">2020-12-18T14:30:00Z</dcterms:modified>
</cp:coreProperties>
</file>